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6D842500"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15D9B">
              <w:rPr>
                <w:rFonts w:hAnsi="Times New Roman" w:hint="eastAsia"/>
                <w:sz w:val="24"/>
              </w:rPr>
              <w:t>194</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C1A4193" w14:textId="77777777" w:rsidR="00B74EBC" w:rsidRPr="00B74EBC" w:rsidRDefault="00B74EBC" w:rsidP="00B74EBC">
            <w:pPr>
              <w:jc w:val="center"/>
              <w:rPr>
                <w:rFonts w:hAnsi="Times New Roman" w:hint="eastAsia"/>
                <w:sz w:val="18"/>
              </w:rPr>
            </w:pPr>
            <w:r w:rsidRPr="00B74EBC">
              <w:rPr>
                <w:rFonts w:hAnsi="Times New Roman" w:hint="eastAsia"/>
                <w:sz w:val="18"/>
              </w:rPr>
              <w:t>汎用型中性子線源</w:t>
            </w:r>
          </w:p>
          <w:p w14:paraId="0B6B5EDB" w14:textId="36525E19" w:rsidR="00001524" w:rsidRPr="009C6284" w:rsidRDefault="00B74EBC" w:rsidP="00B74EBC">
            <w:pPr>
              <w:jc w:val="center"/>
              <w:rPr>
                <w:rFonts w:hAnsi="Times New Roman"/>
                <w:sz w:val="18"/>
              </w:rPr>
            </w:pPr>
            <w:r w:rsidRPr="00B74EBC">
              <w:rPr>
                <w:rFonts w:hAnsi="Times New Roman"/>
                <w:sz w:val="18"/>
              </w:rPr>
              <w:t>SRMS-3GPT-1CF</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6DB049FE" w:rsidR="00001524" w:rsidRPr="009C6284" w:rsidRDefault="004450D1">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563EBD0F"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4450D1">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7096E"/>
    <w:rsid w:val="00174E74"/>
    <w:rsid w:val="001D055F"/>
    <w:rsid w:val="00256F33"/>
    <w:rsid w:val="002E1E50"/>
    <w:rsid w:val="00320806"/>
    <w:rsid w:val="00332FDF"/>
    <w:rsid w:val="00333F9C"/>
    <w:rsid w:val="00335529"/>
    <w:rsid w:val="003429F1"/>
    <w:rsid w:val="00362CD3"/>
    <w:rsid w:val="004336BB"/>
    <w:rsid w:val="004450D1"/>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15D9B"/>
    <w:rsid w:val="00A176C1"/>
    <w:rsid w:val="00A81F2B"/>
    <w:rsid w:val="00A872FE"/>
    <w:rsid w:val="00AD588A"/>
    <w:rsid w:val="00B06FF1"/>
    <w:rsid w:val="00B4597F"/>
    <w:rsid w:val="00B74EBC"/>
    <w:rsid w:val="00C6695F"/>
    <w:rsid w:val="00C84DB4"/>
    <w:rsid w:val="00CA5F7B"/>
    <w:rsid w:val="00CF2E79"/>
    <w:rsid w:val="00D36832"/>
    <w:rsid w:val="00D41E8C"/>
    <w:rsid w:val="00D54A33"/>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670</Words>
  <Characters>431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9</cp:revision>
  <cp:lastPrinted>2011-09-01T10:16:00Z</cp:lastPrinted>
  <dcterms:created xsi:type="dcterms:W3CDTF">2020-11-13T08:31:00Z</dcterms:created>
  <dcterms:modified xsi:type="dcterms:W3CDTF">2021-07-20T02:30:00Z</dcterms:modified>
</cp:coreProperties>
</file>